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left"/>
        <w:rPr>
          <w:rFonts w:ascii="Times New Roman" w:hAnsi="仿宋_GB2312" w:eastAsia="仿宋_GB2312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b/>
          <w:bCs w:val="0"/>
          <w:sz w:val="36"/>
          <w:szCs w:val="36"/>
        </w:rPr>
      </w:pPr>
      <w:r>
        <w:rPr>
          <w:rFonts w:hint="eastAsia" w:ascii="方正小标宋简体" w:eastAsia="方正小标宋简体"/>
          <w:b/>
          <w:bCs w:val="0"/>
          <w:sz w:val="36"/>
          <w:szCs w:val="36"/>
        </w:rPr>
        <w:t>农学院新冠肺炎疫情防控</w:t>
      </w:r>
      <w:r>
        <w:rPr>
          <w:rFonts w:hint="eastAsia" w:ascii="方正小标宋简体" w:eastAsia="方正小标宋简体"/>
          <w:b/>
          <w:bCs w:val="0"/>
          <w:sz w:val="36"/>
          <w:szCs w:val="36"/>
          <w:lang w:eastAsia="zh-CN"/>
        </w:rPr>
        <w:t>工作</w:t>
      </w:r>
      <w:r>
        <w:rPr>
          <w:rFonts w:hint="eastAsia" w:ascii="方正小标宋简体" w:eastAsia="方正小标宋简体"/>
          <w:b/>
          <w:bCs w:val="0"/>
          <w:sz w:val="36"/>
          <w:szCs w:val="36"/>
        </w:rPr>
        <w:t>先进个人名单</w:t>
      </w:r>
    </w:p>
    <w:p>
      <w:pPr>
        <w:spacing w:beforeLines="100"/>
        <w:ind w:firstLine="643" w:firstLineChars="200"/>
        <w:rPr>
          <w:rFonts w:hint="eastAsia" w:ascii="黑体" w:hAnsi="黑体" w:eastAsia="黑体"/>
          <w:bCs/>
          <w:sz w:val="32"/>
          <w:szCs w:val="28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教职工</w:t>
      </w: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b/>
          <w:bCs/>
          <w:sz w:val="32"/>
          <w:szCs w:val="32"/>
        </w:rPr>
        <w:t>5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b/>
          <w:bCs/>
          <w:sz w:val="32"/>
          <w:szCs w:val="32"/>
        </w:rPr>
        <w:t>人</w:t>
      </w: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）</w:t>
      </w:r>
      <w:r>
        <w:rPr>
          <w:rFonts w:hint="eastAsia" w:ascii="黑体" w:hAnsi="黑体" w:eastAsia="黑体"/>
          <w:b/>
          <w:bCs/>
          <w:sz w:val="32"/>
          <w:szCs w:val="32"/>
        </w:rPr>
        <w:t>：</w:t>
      </w:r>
      <w:r>
        <w:rPr>
          <w:rFonts w:hint="eastAsia" w:ascii="黑体" w:hAnsi="黑体" w:eastAsia="黑体"/>
          <w:bCs/>
          <w:sz w:val="32"/>
          <w:szCs w:val="28"/>
        </w:rPr>
        <w:t xml:space="preserve">    </w:t>
      </w:r>
    </w:p>
    <w:p>
      <w:pPr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于澄宇  王  成  王晓明  车  将  石引刚  卢海彬  </w:t>
      </w:r>
    </w:p>
    <w:p>
      <w:pPr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史亚歌   朱建楚  任小龙  任成杰  刘柏林  赵翠珠</w:t>
      </w:r>
    </w:p>
    <w:p>
      <w:pPr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刘新伦  孙优优  孙  珲  苏  丽  李红霞  李晓燕  </w:t>
      </w:r>
    </w:p>
    <w:p>
      <w:pPr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杨  华  杨  璞  汪  勇  沙  影  宋瑜龙  张旭东  </w:t>
      </w:r>
    </w:p>
    <w:p>
      <w:pPr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张  宏  张春宏  张  鹏  陈  亮  莫  非  </w:t>
      </w:r>
      <w:r>
        <w:rPr>
          <w:rFonts w:hint="eastAsia" w:ascii="仿宋_GB2312" w:hAnsi="仿宋" w:eastAsia="仿宋_GB2312"/>
          <w:spacing w:val="-20"/>
          <w:sz w:val="32"/>
          <w:szCs w:val="32"/>
        </w:rPr>
        <w:t>帕尔哈提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</w:p>
    <w:p>
      <w:pPr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孟  敏  赵俊兴  赵普庆  郗洛延  秦晓梁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康建恩</w:t>
      </w:r>
    </w:p>
    <w:p>
      <w:pPr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聂小军  贾丽芳  夏可阳  高雪纯  黄  镇  康  霓  </w:t>
      </w:r>
    </w:p>
    <w:p>
      <w:pPr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梁子龙  韩新辉  童  维  路海东  陈渭华  刘铁宁 </w:t>
      </w:r>
    </w:p>
    <w:p>
      <w:pPr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王晓娇  刘玉秀  徐淑兔  </w:t>
      </w:r>
    </w:p>
    <w:p>
      <w:pPr>
        <w:jc w:val="left"/>
        <w:rPr>
          <w:rFonts w:hint="eastAsia" w:ascii="仿宋_GB2312" w:hAnsi="仿宋" w:eastAsia="仿宋_GB2312"/>
          <w:sz w:val="32"/>
          <w:szCs w:val="32"/>
        </w:rPr>
      </w:pPr>
    </w:p>
    <w:p>
      <w:pPr>
        <w:spacing w:beforeLines="100"/>
        <w:ind w:firstLine="643" w:firstLineChars="200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本科生</w:t>
      </w: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b/>
          <w:bCs/>
          <w:sz w:val="32"/>
          <w:szCs w:val="32"/>
        </w:rPr>
        <w:t>65人</w:t>
      </w: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）</w:t>
      </w:r>
      <w:r>
        <w:rPr>
          <w:rFonts w:hint="eastAsia" w:ascii="黑体" w:hAnsi="黑体" w:eastAsia="黑体"/>
          <w:b/>
          <w:bCs/>
          <w:sz w:val="32"/>
          <w:szCs w:val="32"/>
        </w:rPr>
        <w:t>：</w:t>
      </w:r>
    </w:p>
    <w:p>
      <w:pPr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宫欣宇  彭  豪  刘明柳  陈核心  任昊晟  曾润娴</w:t>
      </w:r>
    </w:p>
    <w:p>
      <w:pPr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李博永  陈佳瑞  韩  磊  杨浩翔  任昭璇  柴祥征</w:t>
      </w:r>
    </w:p>
    <w:p>
      <w:pPr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赵德豪  孙  旭  张晓雨  刘  丹  杨明璇  周馨怡</w:t>
      </w:r>
    </w:p>
    <w:p>
      <w:pPr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陈</w:t>
      </w:r>
      <w:r>
        <w:rPr>
          <w:rFonts w:hint="eastAsia" w:ascii="仿宋_GB2312" w:hAnsi="仿宋" w:eastAsia="仿宋"/>
          <w:sz w:val="32"/>
          <w:szCs w:val="32"/>
        </w:rPr>
        <w:t>淏</w:t>
      </w:r>
      <w:r>
        <w:rPr>
          <w:rFonts w:hint="eastAsia" w:ascii="仿宋_GB2312" w:hAnsi="仿宋" w:eastAsia="仿宋_GB2312"/>
          <w:sz w:val="32"/>
          <w:szCs w:val="32"/>
        </w:rPr>
        <w:t>玉  孙宝阳  吴光宇  尹一凡  胡  盛  苏  欣</w:t>
      </w:r>
    </w:p>
    <w:p>
      <w:pPr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陈  渔  黄婧宇  王  悦  赛  娜  韦轶骞  晏祥斌</w:t>
      </w:r>
    </w:p>
    <w:p>
      <w:pPr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王源茁  孙宏飞  贺紫薇  李佳欣  张轩绮  赵国雄</w:t>
      </w:r>
    </w:p>
    <w:p>
      <w:pPr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衣加娜尔·阿达里别克    祖丽皮耶·居热艾提   </w:t>
      </w:r>
    </w:p>
    <w:p>
      <w:pPr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马智秀  任亮琦  热孜完古力·玉素甫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邢力恒  </w:t>
      </w:r>
    </w:p>
    <w:p>
      <w:pPr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种浩元  秦丁新  芮泽升  孙佳斌  李佳欣  陈</w:t>
      </w:r>
      <w:r>
        <w:rPr>
          <w:rFonts w:hint="eastAsia" w:ascii="仿宋_GB2312" w:hAnsi="宋体" w:cs="宋体"/>
          <w:color w:val="000000"/>
          <w:kern w:val="0"/>
          <w:sz w:val="32"/>
          <w:szCs w:val="32"/>
        </w:rPr>
        <w:t>淏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玉</w:t>
      </w:r>
    </w:p>
    <w:p>
      <w:pPr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郭富城  石率真  唐俊祥  王姿涵  曲世博  刘睿佳</w:t>
      </w:r>
    </w:p>
    <w:p>
      <w:pPr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冯  辉  余邵鹏  孙紫嫣  郭  沛  李慧敏  杜溥芳</w:t>
      </w:r>
    </w:p>
    <w:p>
      <w:pPr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乔静娟  李  思  赵一迪  赵旭冉  蒋韫博</w:t>
      </w:r>
    </w:p>
    <w:p>
      <w:pPr>
        <w:jc w:val="left"/>
        <w:rPr>
          <w:rFonts w:hint="eastAsia" w:ascii="仿宋_GB2312" w:hAnsi="仿宋" w:eastAsia="仿宋_GB2312"/>
          <w:sz w:val="32"/>
          <w:szCs w:val="32"/>
        </w:rPr>
      </w:pPr>
    </w:p>
    <w:p>
      <w:pPr>
        <w:spacing w:beforeLines="100"/>
        <w:ind w:firstLine="643" w:firstLineChars="200"/>
        <w:rPr>
          <w:rFonts w:hint="eastAsia" w:ascii="黑体" w:hAnsi="黑体" w:eastAsia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研究生</w:t>
      </w: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b/>
          <w:bCs/>
          <w:sz w:val="32"/>
          <w:szCs w:val="32"/>
        </w:rPr>
        <w:t>5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bCs/>
          <w:sz w:val="32"/>
          <w:szCs w:val="32"/>
        </w:rPr>
        <w:t>人</w:t>
      </w: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）：</w:t>
      </w:r>
    </w:p>
    <w:p>
      <w:pPr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高晨浩  宋利军  谢坤良  王冰心  丁俐文  杨佳鹏</w:t>
      </w:r>
    </w:p>
    <w:p>
      <w:pPr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于  琦  钟泽坤  高立城  魏泽楼  高瑞婷  赵佳男</w:t>
      </w:r>
    </w:p>
    <w:p>
      <w:pPr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宋鹏博  龙  美  吕栋云  郭子艳  乔佳秀  高国英</w:t>
      </w:r>
    </w:p>
    <w:p>
      <w:pPr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白金峰  陈晓莉  张  倩  段迎新  肖金宝  梁子蒙</w:t>
      </w:r>
    </w:p>
    <w:p>
      <w:pPr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李菡萍  于海波  孙正冉  师  筝  郭  琴  李  东</w:t>
      </w:r>
    </w:p>
    <w:p>
      <w:pPr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金  蕊  郑  琳  张  福  梁  霞  吴  昊  郜  振 </w:t>
      </w:r>
    </w:p>
    <w:p>
      <w:pPr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李淑贤  宋景辉  许淼平  何梦婷  景豆豆  李  萍 </w:t>
      </w:r>
    </w:p>
    <w:p>
      <w:pPr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王  超  王永福  杨  璐  程  洁  茹京娜  张思奇  </w:t>
      </w:r>
    </w:p>
    <w:p>
      <w:pPr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张候平  高斯曼  郭林林  牛富强  李立采  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 xml:space="preserve"> </w:t>
      </w:r>
    </w:p>
    <w:p>
      <w:pPr>
        <w:jc w:val="lef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660" w:lineRule="exact"/>
        <w:ind w:firstLine="640" w:firstLineChars="200"/>
        <w:jc w:val="left"/>
        <w:rPr>
          <w:rFonts w:hint="eastAsia" w:ascii="仿宋_GB2312" w:hAnsi="仿宋_GB2312" w:eastAsia="仿宋_GB2312"/>
          <w:sz w:val="32"/>
          <w:szCs w:val="32"/>
        </w:rPr>
      </w:pPr>
    </w:p>
    <w:p>
      <w:pPr>
        <w:spacing w:line="660" w:lineRule="exact"/>
        <w:ind w:firstLine="640" w:firstLineChars="200"/>
        <w:jc w:val="left"/>
        <w:rPr>
          <w:rFonts w:hint="eastAsia" w:ascii="仿宋_GB2312" w:hAnsi="仿宋_GB2312" w:eastAsia="仿宋_GB2312"/>
          <w:sz w:val="32"/>
          <w:szCs w:val="32"/>
        </w:rPr>
      </w:pPr>
    </w:p>
    <w:p>
      <w:pPr>
        <w:rPr>
          <w:rFonts w:hint="eastAsia" w:ascii="仿宋_GB2312" w:hAnsi="Times New Roman" w:eastAsia="仿宋_GB2312"/>
          <w:b/>
          <w:bCs/>
          <w:sz w:val="44"/>
          <w:szCs w:val="4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B4AF8"/>
    <w:rsid w:val="000B79D8"/>
    <w:rsid w:val="001C6335"/>
    <w:rsid w:val="00553BDE"/>
    <w:rsid w:val="00883D11"/>
    <w:rsid w:val="00B53D92"/>
    <w:rsid w:val="00C12AD5"/>
    <w:rsid w:val="00DA25EF"/>
    <w:rsid w:val="06B930B1"/>
    <w:rsid w:val="112D35FC"/>
    <w:rsid w:val="13AF41FC"/>
    <w:rsid w:val="15B87EC6"/>
    <w:rsid w:val="17D852CB"/>
    <w:rsid w:val="267E6CD5"/>
    <w:rsid w:val="272421BE"/>
    <w:rsid w:val="4EA70672"/>
    <w:rsid w:val="5F2C0D28"/>
    <w:rsid w:val="61082379"/>
    <w:rsid w:val="630C5D85"/>
    <w:rsid w:val="6E273F51"/>
    <w:rsid w:val="73CB4AF8"/>
    <w:rsid w:val="789A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142</Words>
  <Characters>816</Characters>
  <Lines>6</Lines>
  <Paragraphs>1</Paragraphs>
  <TotalTime>3</TotalTime>
  <ScaleCrop>false</ScaleCrop>
  <LinksUpToDate>false</LinksUpToDate>
  <CharactersWithSpaces>957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2020-04-27T08:13:00Z</dcterms:created>
  <dc:creator>沧海一粟！</dc:creator>
  <cp:lastModifiedBy>沧海一粟！</cp:lastModifiedBy>
  <cp:lastPrinted>2020-04-27T10:09:00Z</cp:lastPrinted>
  <dcterms:modified xsi:type="dcterms:W3CDTF">2020-06-22T08:53:30Z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